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47"/>
        <w:gridCol w:w="392"/>
        <w:gridCol w:w="205"/>
        <w:gridCol w:w="647"/>
        <w:gridCol w:w="990"/>
        <w:gridCol w:w="852"/>
        <w:gridCol w:w="1023"/>
        <w:gridCol w:w="492"/>
        <w:gridCol w:w="644"/>
        <w:gridCol w:w="2835"/>
        <w:gridCol w:w="1956"/>
      </w:tblGrid>
      <w:tr w:rsidR="00E538AD" w:rsidRPr="00ED23B5" w:rsidTr="00BC04A4">
        <w:tc>
          <w:tcPr>
            <w:tcW w:w="3793" w:type="dxa"/>
            <w:gridSpan w:val="6"/>
          </w:tcPr>
          <w:p w:rsidR="00E538AD" w:rsidRPr="00ED23B5" w:rsidRDefault="00E538AD" w:rsidP="005C0E31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  <w:p w:rsidR="00E538AD" w:rsidRPr="00ED23B5" w:rsidRDefault="0082378B" w:rsidP="005C0E3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20222C">
              <w:rPr>
                <w:b/>
                <w:sz w:val="18"/>
                <w:szCs w:val="18"/>
              </w:rPr>
              <w:t xml:space="preserve">REGISTRO DE </w:t>
            </w:r>
            <w:r w:rsidRPr="00DF4A1E">
              <w:rPr>
                <w:b/>
                <w:sz w:val="18"/>
                <w:szCs w:val="18"/>
              </w:rPr>
              <w:t>NEDM</w:t>
            </w:r>
          </w:p>
        </w:tc>
        <w:tc>
          <w:tcPr>
            <w:tcW w:w="7802" w:type="dxa"/>
            <w:gridSpan w:val="6"/>
          </w:tcPr>
          <w:p w:rsidR="00E538AD" w:rsidRPr="00ED23B5" w:rsidRDefault="00E538AD" w:rsidP="00934919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 xml:space="preserve">TIPO DE </w:t>
            </w:r>
            <w:r w:rsidR="005211AD">
              <w:rPr>
                <w:sz w:val="18"/>
                <w:szCs w:val="18"/>
                <w:lang w:val="es-MX"/>
              </w:rPr>
              <w:t>PERSONAL</w:t>
            </w:r>
          </w:p>
          <w:p w:rsidR="00E538AD" w:rsidRPr="00ED23B5" w:rsidRDefault="005211AD" w:rsidP="0025137B">
            <w:pPr>
              <w:tabs>
                <w:tab w:val="left" w:pos="6750"/>
              </w:tabs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89D23F" wp14:editId="4E53B1F2">
                      <wp:simplePos x="0" y="0"/>
                      <wp:positionH relativeFrom="column">
                        <wp:posOffset>2250313</wp:posOffset>
                      </wp:positionH>
                      <wp:positionV relativeFrom="paragraph">
                        <wp:posOffset>127635</wp:posOffset>
                      </wp:positionV>
                      <wp:extent cx="118745" cy="114300"/>
                      <wp:effectExtent l="0" t="0" r="14605" b="19050"/>
                      <wp:wrapNone/>
                      <wp:docPr id="44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2C0A" id="Rectángulo 5" o:spid="_x0000_s1026" style="position:absolute;margin-left:177.2pt;margin-top:10.05pt;width:9.3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"/>
                  </w:pict>
                </mc:Fallback>
              </mc:AlternateContent>
            </w:r>
            <w:r w:rsidR="00900D19"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DE82E0" wp14:editId="224FD62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97790</wp:posOffset>
                      </wp:positionV>
                      <wp:extent cx="118745" cy="114300"/>
                      <wp:effectExtent l="0" t="0" r="14605" b="19050"/>
                      <wp:wrapNone/>
                      <wp:docPr id="4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DBF55" id="Rectángulo 2" o:spid="_x0000_s1026" style="position:absolute;margin-left:.9pt;margin-top:7.7pt;width:9.3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"/>
                  </w:pict>
                </mc:Fallback>
              </mc:AlternateContent>
            </w:r>
          </w:p>
          <w:p w:rsidR="00E538AD" w:rsidRPr="00ED23B5" w:rsidRDefault="00E538AD" w:rsidP="003C3948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 xml:space="preserve">        </w:t>
            </w:r>
            <w:r w:rsidR="003C3948">
              <w:rPr>
                <w:sz w:val="18"/>
                <w:szCs w:val="18"/>
                <w:lang w:val="es-MX"/>
              </w:rPr>
              <w:t>MEDICO</w:t>
            </w:r>
            <w:r w:rsidR="005211AD">
              <w:rPr>
                <w:sz w:val="18"/>
                <w:szCs w:val="18"/>
                <w:lang w:val="es-MX"/>
              </w:rPr>
              <w:t xml:space="preserve"> VETERINARIO</w:t>
            </w:r>
            <w:r w:rsidR="003C3948">
              <w:rPr>
                <w:sz w:val="18"/>
                <w:szCs w:val="18"/>
                <w:lang w:val="es-MX"/>
              </w:rPr>
              <w:t xml:space="preserve"> OFICIAL</w:t>
            </w:r>
            <w:r w:rsidRPr="00ED23B5">
              <w:rPr>
                <w:sz w:val="18"/>
                <w:szCs w:val="18"/>
                <w:lang w:val="es-MX"/>
              </w:rPr>
              <w:t xml:space="preserve">                 </w:t>
            </w:r>
            <w:r w:rsidR="003C3948">
              <w:rPr>
                <w:sz w:val="18"/>
                <w:szCs w:val="18"/>
                <w:lang w:val="es-MX"/>
              </w:rPr>
              <w:t>MVRATIF</w:t>
            </w:r>
            <w:r w:rsidRPr="00ED23B5">
              <w:rPr>
                <w:sz w:val="18"/>
                <w:szCs w:val="18"/>
                <w:lang w:val="es-MX"/>
              </w:rPr>
              <w:t xml:space="preserve"> </w:t>
            </w:r>
          </w:p>
        </w:tc>
      </w:tr>
      <w:tr w:rsidR="00E538AD" w:rsidRPr="00ED23B5" w:rsidTr="00BC04A4">
        <w:trPr>
          <w:trHeight w:val="470"/>
        </w:trPr>
        <w:tc>
          <w:tcPr>
            <w:tcW w:w="1012" w:type="dxa"/>
            <w:vAlign w:val="center"/>
          </w:tcPr>
          <w:p w:rsidR="00E538AD" w:rsidRPr="00ED23B5" w:rsidRDefault="00934919" w:rsidP="00934919">
            <w:pPr>
              <w:jc w:val="center"/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2</w:t>
            </w:r>
            <w:r w:rsidR="00E538AD" w:rsidRPr="00ED23B5">
              <w:rPr>
                <w:sz w:val="18"/>
                <w:szCs w:val="18"/>
                <w:lang w:val="es-MX"/>
              </w:rPr>
              <w:t>. FECHA</w:t>
            </w:r>
          </w:p>
        </w:tc>
        <w:tc>
          <w:tcPr>
            <w:tcW w:w="547" w:type="dxa"/>
            <w:vAlign w:val="center"/>
          </w:tcPr>
          <w:p w:rsidR="00E538AD" w:rsidRPr="0051004B" w:rsidRDefault="0051004B" w:rsidP="0051004B">
            <w:pPr>
              <w:rPr>
                <w:i/>
                <w:sz w:val="18"/>
                <w:szCs w:val="18"/>
                <w:lang w:val="es-MX"/>
              </w:rPr>
            </w:pPr>
            <w:r>
              <w:rPr>
                <w:i/>
                <w:sz w:val="18"/>
                <w:szCs w:val="18"/>
                <w:lang w:val="es-MX"/>
              </w:rPr>
              <w:t>día</w:t>
            </w:r>
          </w:p>
        </w:tc>
        <w:tc>
          <w:tcPr>
            <w:tcW w:w="597" w:type="dxa"/>
            <w:gridSpan w:val="2"/>
            <w:vAlign w:val="center"/>
          </w:tcPr>
          <w:p w:rsidR="00E538AD" w:rsidRPr="0051004B" w:rsidRDefault="0051004B" w:rsidP="0051004B">
            <w:pPr>
              <w:rPr>
                <w:i/>
                <w:sz w:val="18"/>
                <w:szCs w:val="18"/>
                <w:lang w:val="es-MX"/>
              </w:rPr>
            </w:pPr>
            <w:r>
              <w:rPr>
                <w:i/>
                <w:sz w:val="18"/>
                <w:szCs w:val="18"/>
                <w:lang w:val="es-MX"/>
              </w:rPr>
              <w:t>mes</w:t>
            </w:r>
          </w:p>
        </w:tc>
        <w:tc>
          <w:tcPr>
            <w:tcW w:w="647" w:type="dxa"/>
            <w:vAlign w:val="center"/>
          </w:tcPr>
          <w:p w:rsidR="00E538AD" w:rsidRPr="0051004B" w:rsidRDefault="0051004B" w:rsidP="00E538AD">
            <w:pPr>
              <w:rPr>
                <w:i/>
                <w:sz w:val="18"/>
                <w:szCs w:val="18"/>
                <w:lang w:val="es-MX"/>
              </w:rPr>
            </w:pPr>
            <w:r>
              <w:rPr>
                <w:i/>
                <w:sz w:val="18"/>
                <w:szCs w:val="18"/>
                <w:lang w:val="es-MX"/>
              </w:rPr>
              <w:t>año</w:t>
            </w:r>
          </w:p>
        </w:tc>
        <w:tc>
          <w:tcPr>
            <w:tcW w:w="3357" w:type="dxa"/>
            <w:gridSpan w:val="4"/>
          </w:tcPr>
          <w:p w:rsidR="00E538AD" w:rsidRPr="00ED23B5" w:rsidRDefault="00934919" w:rsidP="005C0E31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3</w:t>
            </w:r>
            <w:r w:rsidR="00E538AD" w:rsidRPr="00ED23B5">
              <w:rPr>
                <w:sz w:val="18"/>
                <w:szCs w:val="18"/>
                <w:lang w:val="es-MX"/>
              </w:rPr>
              <w:t>. REGISTRO No.</w:t>
            </w:r>
          </w:p>
        </w:tc>
        <w:tc>
          <w:tcPr>
            <w:tcW w:w="5435" w:type="dxa"/>
            <w:gridSpan w:val="3"/>
          </w:tcPr>
          <w:p w:rsidR="00E538AD" w:rsidRPr="00ED23B5" w:rsidRDefault="00934919" w:rsidP="00934919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4</w:t>
            </w:r>
            <w:r w:rsidR="00E538AD" w:rsidRPr="00ED23B5">
              <w:rPr>
                <w:sz w:val="18"/>
                <w:szCs w:val="18"/>
                <w:lang w:val="es-MX"/>
              </w:rPr>
              <w:t>. ESTABLECIMIENTO No.</w:t>
            </w:r>
          </w:p>
        </w:tc>
      </w:tr>
      <w:tr w:rsidR="00E538AD" w:rsidRPr="00ED23B5" w:rsidTr="00BC04A4">
        <w:tc>
          <w:tcPr>
            <w:tcW w:w="5668" w:type="dxa"/>
            <w:gridSpan w:val="8"/>
          </w:tcPr>
          <w:p w:rsidR="00E538AD" w:rsidRPr="00ED23B5" w:rsidRDefault="00934919" w:rsidP="005C0E31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5</w:t>
            </w:r>
            <w:r w:rsidR="00471BB6">
              <w:rPr>
                <w:sz w:val="18"/>
                <w:szCs w:val="18"/>
                <w:lang w:val="es-MX"/>
              </w:rPr>
              <w:t>. MVO O MVRATIF</w:t>
            </w:r>
            <w:r w:rsidR="00A1041C">
              <w:rPr>
                <w:sz w:val="18"/>
                <w:szCs w:val="18"/>
                <w:lang w:val="es-MX"/>
              </w:rPr>
              <w:t xml:space="preserve"> </w:t>
            </w:r>
            <w:r w:rsidR="00E538AD" w:rsidRPr="00ED23B5">
              <w:rPr>
                <w:sz w:val="18"/>
                <w:szCs w:val="18"/>
                <w:lang w:val="es-MX"/>
              </w:rPr>
              <w:t xml:space="preserve"> (</w:t>
            </w:r>
            <w:r w:rsidR="00E538AD" w:rsidRPr="00ED23B5">
              <w:rPr>
                <w:i/>
                <w:sz w:val="18"/>
                <w:szCs w:val="18"/>
                <w:lang w:val="es-MX"/>
              </w:rPr>
              <w:t xml:space="preserve">Nombre y </w:t>
            </w:r>
            <w:r w:rsidR="00DB1AB4" w:rsidRPr="00ED23B5">
              <w:rPr>
                <w:i/>
                <w:sz w:val="18"/>
                <w:szCs w:val="18"/>
                <w:lang w:val="es-MX"/>
              </w:rPr>
              <w:t>Cargo</w:t>
            </w:r>
            <w:r w:rsidR="00E538AD" w:rsidRPr="00ED23B5">
              <w:rPr>
                <w:sz w:val="18"/>
                <w:szCs w:val="18"/>
                <w:lang w:val="es-MX"/>
              </w:rPr>
              <w:t>)</w:t>
            </w:r>
          </w:p>
          <w:p w:rsidR="00E538AD" w:rsidRPr="00ED23B5" w:rsidRDefault="00E538AD" w:rsidP="005C0E31">
            <w:pPr>
              <w:rPr>
                <w:sz w:val="18"/>
                <w:szCs w:val="18"/>
                <w:lang w:val="es-MX"/>
              </w:rPr>
            </w:pPr>
          </w:p>
          <w:p w:rsidR="00E538AD" w:rsidRPr="00ED23B5" w:rsidRDefault="00E538AD" w:rsidP="005C0E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27" w:type="dxa"/>
            <w:gridSpan w:val="4"/>
          </w:tcPr>
          <w:p w:rsidR="00E538AD" w:rsidRPr="00ED23B5" w:rsidRDefault="00934919" w:rsidP="00A1041C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6</w:t>
            </w:r>
            <w:r w:rsidR="00E538AD" w:rsidRPr="00ED23B5">
              <w:rPr>
                <w:sz w:val="18"/>
                <w:szCs w:val="18"/>
                <w:lang w:val="es-MX"/>
              </w:rPr>
              <w:t xml:space="preserve">. </w:t>
            </w:r>
            <w:r w:rsidR="00A1041C">
              <w:rPr>
                <w:sz w:val="18"/>
                <w:szCs w:val="18"/>
                <w:lang w:val="es-MX"/>
              </w:rPr>
              <w:t>CLAVE MVRATIF</w:t>
            </w:r>
          </w:p>
        </w:tc>
      </w:tr>
      <w:tr w:rsidR="00E538AD" w:rsidRPr="00ED23B5" w:rsidTr="00BC04A4">
        <w:trPr>
          <w:trHeight w:val="982"/>
        </w:trPr>
        <w:tc>
          <w:tcPr>
            <w:tcW w:w="11595" w:type="dxa"/>
            <w:gridSpan w:val="12"/>
          </w:tcPr>
          <w:p w:rsidR="00E538AD" w:rsidRPr="00ED23B5" w:rsidRDefault="00934919" w:rsidP="005C0E31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7</w:t>
            </w:r>
            <w:r w:rsidR="00E538AD" w:rsidRPr="00ED23B5">
              <w:rPr>
                <w:sz w:val="18"/>
                <w:szCs w:val="18"/>
                <w:lang w:val="es-MX"/>
              </w:rPr>
              <w:t xml:space="preserve">. </w:t>
            </w:r>
            <w:r w:rsidR="00310C36" w:rsidRPr="00ED23B5">
              <w:rPr>
                <w:sz w:val="18"/>
                <w:szCs w:val="18"/>
                <w:lang w:val="es-MX"/>
              </w:rPr>
              <w:t>LEYES,</w:t>
            </w:r>
            <w:r w:rsidR="00E538AD" w:rsidRPr="00ED23B5">
              <w:rPr>
                <w:sz w:val="18"/>
                <w:szCs w:val="18"/>
                <w:lang w:val="es-MX"/>
              </w:rPr>
              <w:t>REGLAMENTO(S)</w:t>
            </w:r>
            <w:r w:rsidR="00433D41">
              <w:rPr>
                <w:sz w:val="18"/>
                <w:szCs w:val="18"/>
                <w:lang w:val="es-MX"/>
              </w:rPr>
              <w:t>,</w:t>
            </w:r>
            <w:r w:rsidR="00310C36" w:rsidRPr="00ED23B5">
              <w:rPr>
                <w:sz w:val="18"/>
                <w:szCs w:val="18"/>
                <w:lang w:val="es-MX"/>
              </w:rPr>
              <w:t xml:space="preserve"> NORMAS </w:t>
            </w:r>
            <w:r w:rsidR="00433D41">
              <w:rPr>
                <w:sz w:val="18"/>
                <w:szCs w:val="18"/>
                <w:lang w:val="es-MX"/>
              </w:rPr>
              <w:t>Y TENCNICAS</w:t>
            </w:r>
          </w:p>
          <w:p w:rsidR="00E538AD" w:rsidRPr="00ED23B5" w:rsidRDefault="00E538AD" w:rsidP="005C0E31">
            <w:pPr>
              <w:rPr>
                <w:sz w:val="18"/>
                <w:szCs w:val="18"/>
                <w:lang w:val="es-MX"/>
              </w:rPr>
            </w:pPr>
          </w:p>
          <w:p w:rsidR="00E538AD" w:rsidRPr="00ED23B5" w:rsidRDefault="00E538AD" w:rsidP="005C0E31">
            <w:pPr>
              <w:rPr>
                <w:sz w:val="18"/>
                <w:szCs w:val="18"/>
                <w:lang w:val="es-MX"/>
              </w:rPr>
            </w:pPr>
          </w:p>
        </w:tc>
      </w:tr>
      <w:tr w:rsidR="00E538AD" w:rsidRPr="00ED23B5" w:rsidTr="00BC04A4">
        <w:trPr>
          <w:trHeight w:val="465"/>
        </w:trPr>
        <w:tc>
          <w:tcPr>
            <w:tcW w:w="11595" w:type="dxa"/>
            <w:gridSpan w:val="12"/>
            <w:vAlign w:val="center"/>
          </w:tcPr>
          <w:p w:rsidR="00E538AD" w:rsidRPr="00ED23B5" w:rsidRDefault="001C1AB5" w:rsidP="00BC1FCE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8</w:t>
            </w:r>
            <w:r w:rsidR="00DF345F">
              <w:rPr>
                <w:sz w:val="18"/>
                <w:szCs w:val="18"/>
                <w:lang w:val="es-MX"/>
              </w:rPr>
              <w:t>.</w:t>
            </w:r>
            <w:r w:rsidR="00E538AD" w:rsidRPr="00ED23B5">
              <w:rPr>
                <w:sz w:val="18"/>
                <w:szCs w:val="18"/>
                <w:lang w:val="es-MX"/>
              </w:rPr>
              <w:t xml:space="preserve"> </w:t>
            </w:r>
            <w:r w:rsidR="00BC1FCE">
              <w:rPr>
                <w:sz w:val="18"/>
                <w:szCs w:val="18"/>
                <w:lang w:val="es-MX"/>
              </w:rPr>
              <w:t>ÁREA DE OPORTUNIDAD</w:t>
            </w:r>
          </w:p>
        </w:tc>
      </w:tr>
      <w:tr w:rsidR="00887070" w:rsidRPr="00ED23B5" w:rsidTr="00BC04A4">
        <w:trPr>
          <w:trHeight w:val="420"/>
        </w:trPr>
        <w:tc>
          <w:tcPr>
            <w:tcW w:w="2803" w:type="dxa"/>
            <w:gridSpan w:val="5"/>
            <w:vMerge w:val="restart"/>
            <w:vAlign w:val="center"/>
          </w:tcPr>
          <w:p w:rsidR="00887070" w:rsidRPr="00ED23B5" w:rsidRDefault="00887070" w:rsidP="001F53A0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BD70C33" wp14:editId="33FBFAA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-15875</wp:posOffset>
                      </wp:positionV>
                      <wp:extent cx="118745" cy="114300"/>
                      <wp:effectExtent l="0" t="0" r="14605" b="19050"/>
                      <wp:wrapNone/>
                      <wp:docPr id="5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87DF" id="Rectángulo 16" o:spid="_x0000_s1026" style="position:absolute;margin-left:13.25pt;margin-top:-1.25pt;width:9.35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SLKQIAAD8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>A</w:t>
            </w:r>
            <w:r w:rsidRPr="00ED23B5">
              <w:rPr>
                <w:sz w:val="18"/>
                <w:szCs w:val="18"/>
                <w:lang w:val="es-MX"/>
              </w:rPr>
              <w:t xml:space="preserve">.  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ED23B5">
              <w:rPr>
                <w:sz w:val="18"/>
                <w:szCs w:val="18"/>
                <w:lang w:val="es-MX"/>
              </w:rPr>
              <w:t xml:space="preserve">     </w:t>
            </w:r>
            <w:r>
              <w:rPr>
                <w:sz w:val="18"/>
                <w:szCs w:val="18"/>
                <w:lang w:val="es-MX"/>
              </w:rPr>
              <w:t>INSPECCIÓN  OFICIAL</w:t>
            </w:r>
          </w:p>
        </w:tc>
        <w:tc>
          <w:tcPr>
            <w:tcW w:w="1842" w:type="dxa"/>
            <w:gridSpan w:val="2"/>
            <w:vAlign w:val="center"/>
          </w:tcPr>
          <w:p w:rsidR="00887070" w:rsidRPr="00ED23B5" w:rsidRDefault="00887070" w:rsidP="00BE10E4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4CC023B" wp14:editId="017E6D4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-4445</wp:posOffset>
                      </wp:positionV>
                      <wp:extent cx="118745" cy="114300"/>
                      <wp:effectExtent l="0" t="0" r="14605" b="19050"/>
                      <wp:wrapNone/>
                      <wp:docPr id="59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1CD0D" id="Rectángulo 13" o:spid="_x0000_s1026" style="position:absolute;margin-left:-3.4pt;margin-top:-.35pt;width:9.35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f+KQIAAD8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  A1) Ante mortem         </w:t>
            </w:r>
          </w:p>
        </w:tc>
        <w:tc>
          <w:tcPr>
            <w:tcW w:w="2159" w:type="dxa"/>
            <w:gridSpan w:val="3"/>
            <w:vAlign w:val="center"/>
          </w:tcPr>
          <w:p w:rsidR="00887070" w:rsidRPr="00ED23B5" w:rsidRDefault="00887070" w:rsidP="007D5E4D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A33CA9C" wp14:editId="5FF09F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118745" cy="114300"/>
                      <wp:effectExtent l="0" t="0" r="14605" b="19050"/>
                      <wp:wrapNone/>
                      <wp:docPr id="58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D34A" id="Rectángulo 14" o:spid="_x0000_s1026" style="position:absolute;margin-left:-.9pt;margin-top:.25pt;width:9.35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   A2) Animales enfermos</w:t>
            </w:r>
          </w:p>
        </w:tc>
        <w:tc>
          <w:tcPr>
            <w:tcW w:w="2835" w:type="dxa"/>
            <w:vAlign w:val="center"/>
          </w:tcPr>
          <w:p w:rsidR="00887070" w:rsidRPr="00ED23B5" w:rsidRDefault="00887070" w:rsidP="001C1AB5">
            <w:pPr>
              <w:ind w:left="191"/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D3284E8" wp14:editId="0621900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118745" cy="114300"/>
                      <wp:effectExtent l="0" t="0" r="14605" b="19050"/>
                      <wp:wrapNone/>
                      <wp:docPr id="57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36DE" id="Rectángulo 15" o:spid="_x0000_s1026" style="position:absolute;margin-left:-.75pt;margin-top:-.1pt;width:9.35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v3KQIAAD8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A3) Animales muertos y caídos        </w:t>
            </w:r>
          </w:p>
        </w:tc>
        <w:tc>
          <w:tcPr>
            <w:tcW w:w="1956" w:type="dxa"/>
            <w:vAlign w:val="center"/>
          </w:tcPr>
          <w:p w:rsidR="00887070" w:rsidRPr="00ED23B5" w:rsidRDefault="00887070" w:rsidP="001C1AB5">
            <w:pPr>
              <w:ind w:left="191"/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09F048E" wp14:editId="7F7E954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-13970</wp:posOffset>
                      </wp:positionV>
                      <wp:extent cx="118745" cy="114300"/>
                      <wp:effectExtent l="0" t="0" r="14605" b="19050"/>
                      <wp:wrapNone/>
                      <wp:docPr id="2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BF25" id="Rectángulo 15" o:spid="_x0000_s1026" style="position:absolute;margin-left:2.95pt;margin-top:-1.1pt;width:9.35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 A4) Post mortem</w:t>
            </w:r>
          </w:p>
        </w:tc>
      </w:tr>
      <w:tr w:rsidR="00887070" w:rsidRPr="00ED23B5" w:rsidTr="00BC04A4">
        <w:trPr>
          <w:trHeight w:val="427"/>
        </w:trPr>
        <w:tc>
          <w:tcPr>
            <w:tcW w:w="2803" w:type="dxa"/>
            <w:gridSpan w:val="5"/>
            <w:vMerge/>
            <w:vAlign w:val="center"/>
          </w:tcPr>
          <w:p w:rsidR="00887070" w:rsidRPr="00ED23B5" w:rsidRDefault="00887070" w:rsidP="007D5E4D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87070" w:rsidRPr="00ED23B5" w:rsidRDefault="00887070" w:rsidP="001C1AB5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318887" wp14:editId="254F84A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33655</wp:posOffset>
                      </wp:positionV>
                      <wp:extent cx="118745" cy="114300"/>
                      <wp:effectExtent l="0" t="0" r="14605" b="19050"/>
                      <wp:wrapNone/>
                      <wp:docPr id="34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2334" id="Rectángulo 13" o:spid="_x0000_s1026" style="position:absolute;margin-left:-3.25pt;margin-top:2.65pt;width:9.35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EmKgIAAD8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A5) Técnica de inspección</w:t>
            </w:r>
          </w:p>
        </w:tc>
        <w:tc>
          <w:tcPr>
            <w:tcW w:w="2159" w:type="dxa"/>
            <w:gridSpan w:val="3"/>
            <w:vAlign w:val="center"/>
          </w:tcPr>
          <w:p w:rsidR="00887070" w:rsidRDefault="00887070" w:rsidP="007D5E4D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6A1AE52" wp14:editId="33A978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118745" cy="114300"/>
                      <wp:effectExtent l="0" t="0" r="14605" b="19050"/>
                      <wp:wrapNone/>
                      <wp:docPr id="35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0C51" id="Rectángulo 13" o:spid="_x0000_s1026" style="position:absolute;margin-left:0;margin-top:-.75pt;width:9.35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pKQIAAD8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   A6) Re inspección</w:t>
            </w:r>
          </w:p>
        </w:tc>
        <w:tc>
          <w:tcPr>
            <w:tcW w:w="2835" w:type="dxa"/>
            <w:vAlign w:val="center"/>
          </w:tcPr>
          <w:p w:rsidR="00887070" w:rsidRPr="00ED23B5" w:rsidRDefault="00887070" w:rsidP="001C1AB5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791D12E" wp14:editId="00128F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8745" cy="114300"/>
                      <wp:effectExtent l="0" t="0" r="14605" b="19050"/>
                      <wp:wrapNone/>
                      <wp:docPr id="36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F9DC3" id="Rectángulo 13" o:spid="_x0000_s1026" style="position:absolute;margin-left:0;margin-top:2.05pt;width:9.35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G4KgIAAD8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A7) Transporte y producto</w:t>
            </w:r>
          </w:p>
        </w:tc>
        <w:tc>
          <w:tcPr>
            <w:tcW w:w="1956" w:type="dxa"/>
            <w:vAlign w:val="center"/>
          </w:tcPr>
          <w:p w:rsidR="00887070" w:rsidRPr="00ED23B5" w:rsidRDefault="00887070" w:rsidP="001C1AB5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3162264" wp14:editId="63323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18745" cy="114300"/>
                      <wp:effectExtent l="0" t="0" r="14605" b="19050"/>
                      <wp:wrapNone/>
                      <wp:docPr id="37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36631" id="Rectángulo 13" o:spid="_x0000_s1026" style="position:absolute;margin-left:0;margin-top:-.8pt;width:9.35pt;height: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A8) Decomiso</w:t>
            </w:r>
          </w:p>
        </w:tc>
      </w:tr>
      <w:tr w:rsidR="00887070" w:rsidRPr="00ED23B5" w:rsidTr="00BC04A4">
        <w:trPr>
          <w:trHeight w:val="420"/>
        </w:trPr>
        <w:tc>
          <w:tcPr>
            <w:tcW w:w="2803" w:type="dxa"/>
            <w:gridSpan w:val="5"/>
            <w:vMerge/>
            <w:vAlign w:val="center"/>
          </w:tcPr>
          <w:p w:rsidR="00887070" w:rsidRPr="00ED23B5" w:rsidRDefault="00887070" w:rsidP="007D5E4D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87070" w:rsidRPr="00ED23B5" w:rsidRDefault="0088707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8FE4EF5" wp14:editId="6F27C4E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118745" cy="114300"/>
                      <wp:effectExtent l="0" t="0" r="14605" b="19050"/>
                      <wp:wrapNone/>
                      <wp:docPr id="3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E9F7" id="Rectángulo 13" o:spid="_x0000_s1026" style="position:absolute;margin-left:-1.05pt;margin-top:.9pt;width:9.35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WKQIAAD8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A A 9) Verificación      POES</w:t>
            </w:r>
          </w:p>
        </w:tc>
        <w:tc>
          <w:tcPr>
            <w:tcW w:w="2159" w:type="dxa"/>
            <w:gridSpan w:val="3"/>
            <w:vAlign w:val="center"/>
          </w:tcPr>
          <w:p w:rsidR="00887070" w:rsidRDefault="00887070" w:rsidP="001C1AB5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3B998B9" wp14:editId="6224E41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</wp:posOffset>
                      </wp:positionV>
                      <wp:extent cx="118745" cy="114300"/>
                      <wp:effectExtent l="0" t="0" r="14605" b="19050"/>
                      <wp:wrapNone/>
                      <wp:docPr id="39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78D2" id="Rectángulo 13" o:spid="_x0000_s1026" style="position:absolute;margin-left:-2.6pt;margin-top:1.05pt;width:9.35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KZKgIAAD8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"/>
                  </w:pict>
                </mc:Fallback>
              </mc:AlternateContent>
            </w:r>
            <w:r>
              <w:rPr>
                <w:sz w:val="18"/>
                <w:szCs w:val="18"/>
                <w:lang w:val="es-MX"/>
              </w:rPr>
              <w:t xml:space="preserve">    A 10)Toma y envío de muestras</w:t>
            </w:r>
          </w:p>
        </w:tc>
        <w:tc>
          <w:tcPr>
            <w:tcW w:w="2835" w:type="dxa"/>
            <w:vAlign w:val="center"/>
          </w:tcPr>
          <w:p w:rsidR="00887070" w:rsidRPr="00ED23B5" w:rsidRDefault="0088707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C4E71D6" wp14:editId="2871FCC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18745" cy="114300"/>
                      <wp:effectExtent l="0" t="0" r="14605" b="19050"/>
                      <wp:wrapNone/>
                      <wp:docPr id="40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052A" id="Rectángulo 13" o:spid="_x0000_s1026" style="position:absolute;margin-left:-3.9pt;margin-top:.65pt;width:9.35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u2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A 11) Verificación de PCC</w:t>
            </w:r>
          </w:p>
        </w:tc>
        <w:tc>
          <w:tcPr>
            <w:tcW w:w="1956" w:type="dxa"/>
            <w:vAlign w:val="center"/>
          </w:tcPr>
          <w:p w:rsidR="00887070" w:rsidRPr="00ED23B5" w:rsidRDefault="0088707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7FB368F" wp14:editId="3B68E4B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63500</wp:posOffset>
                      </wp:positionV>
                      <wp:extent cx="118745" cy="114300"/>
                      <wp:effectExtent l="0" t="0" r="14605" b="19050"/>
                      <wp:wrapNone/>
                      <wp:docPr id="41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0F0B5" id="Rectángulo 13" o:spid="_x0000_s1026" style="position:absolute;margin-left:-2.35pt;margin-top:5pt;width:9.35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v5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A 12) Acciones regulatorias</w:t>
            </w:r>
          </w:p>
        </w:tc>
      </w:tr>
      <w:tr w:rsidR="00887070" w:rsidRPr="00ED23B5" w:rsidTr="00BC04A4">
        <w:trPr>
          <w:trHeight w:val="411"/>
        </w:trPr>
        <w:tc>
          <w:tcPr>
            <w:tcW w:w="2803" w:type="dxa"/>
            <w:gridSpan w:val="5"/>
            <w:vMerge/>
            <w:vAlign w:val="center"/>
          </w:tcPr>
          <w:p w:rsidR="00887070" w:rsidRPr="00ED23B5" w:rsidRDefault="00887070" w:rsidP="001F53A0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87070" w:rsidRPr="00ED23B5" w:rsidRDefault="0088707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21C09DE" wp14:editId="48B350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18745" cy="114300"/>
                      <wp:effectExtent l="0" t="0" r="14605" b="19050"/>
                      <wp:wrapNone/>
                      <wp:docPr id="76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7D851" id="Rectángulo 13" o:spid="_x0000_s1026" style="position:absolute;margin-left:-.55pt;margin-top:.95pt;width:9.35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j9KgIAAD8EAAAOAAAAZHJzL2Uyb0RvYy54bWysU1FuEzEQ/UfiDpb/yWbTpE1X2VRVShBS&#10;gYrCARyvd9fC6zFjJ5twG8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 A 13) Bienestar animal</w:t>
            </w:r>
          </w:p>
        </w:tc>
        <w:tc>
          <w:tcPr>
            <w:tcW w:w="2159" w:type="dxa"/>
            <w:gridSpan w:val="3"/>
            <w:vAlign w:val="center"/>
          </w:tcPr>
          <w:p w:rsidR="00887070" w:rsidRPr="00ED23B5" w:rsidRDefault="00887070" w:rsidP="007D5E4D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vAlign w:val="center"/>
          </w:tcPr>
          <w:p w:rsidR="00887070" w:rsidRPr="00ED23B5" w:rsidRDefault="0088707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956" w:type="dxa"/>
            <w:vAlign w:val="center"/>
          </w:tcPr>
          <w:p w:rsidR="00887070" w:rsidRPr="00ED23B5" w:rsidRDefault="0088707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</w:p>
        </w:tc>
      </w:tr>
      <w:tr w:rsidR="001C1AB5" w:rsidRPr="00ED23B5" w:rsidTr="00BC04A4">
        <w:trPr>
          <w:trHeight w:val="411"/>
        </w:trPr>
        <w:tc>
          <w:tcPr>
            <w:tcW w:w="2803" w:type="dxa"/>
            <w:gridSpan w:val="5"/>
            <w:vAlign w:val="center"/>
          </w:tcPr>
          <w:p w:rsidR="001C1AB5" w:rsidRPr="00ED23B5" w:rsidRDefault="001C1AB5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4D406C9" wp14:editId="5514F2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12065</wp:posOffset>
                      </wp:positionV>
                      <wp:extent cx="118745" cy="114300"/>
                      <wp:effectExtent l="0" t="0" r="14605" b="19050"/>
                      <wp:wrapNone/>
                      <wp:docPr id="77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14B8" id="Rectángulo 16" o:spid="_x0000_s1026" style="position:absolute;margin-left:11pt;margin-top:.95pt;width:9.35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B        CONTROLES OFICIALES</w:t>
            </w:r>
          </w:p>
        </w:tc>
        <w:tc>
          <w:tcPr>
            <w:tcW w:w="1842" w:type="dxa"/>
            <w:gridSpan w:val="2"/>
            <w:vAlign w:val="center"/>
          </w:tcPr>
          <w:p w:rsidR="001C1AB5" w:rsidRPr="00ED23B5" w:rsidRDefault="001C1AB5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CEBCA08" wp14:editId="1CB254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0" t="0" r="14605" b="19050"/>
                      <wp:wrapNone/>
                      <wp:docPr id="7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65DC" id="Rectángulo 13" o:spid="_x0000_s1026" style="position:absolute;margin-left:-.65pt;margin-top:3.15pt;width:9.35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uT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 B</w:t>
            </w:r>
            <w:r w:rsidR="00D74F0D">
              <w:rPr>
                <w:noProof/>
                <w:sz w:val="18"/>
                <w:szCs w:val="18"/>
                <w:lang w:val="es-MX" w:eastAsia="es-MX"/>
              </w:rPr>
              <w:t>1</w: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) </w:t>
            </w:r>
            <w:r w:rsidR="00D74F0D">
              <w:rPr>
                <w:noProof/>
                <w:sz w:val="18"/>
                <w:szCs w:val="18"/>
                <w:lang w:val="es-MX" w:eastAsia="es-MX"/>
              </w:rPr>
              <w:t>Controles registrados</w:t>
            </w:r>
          </w:p>
        </w:tc>
        <w:tc>
          <w:tcPr>
            <w:tcW w:w="2159" w:type="dxa"/>
            <w:gridSpan w:val="3"/>
            <w:vAlign w:val="center"/>
          </w:tcPr>
          <w:p w:rsidR="001C1AB5" w:rsidRPr="00ED23B5" w:rsidRDefault="00D74F0D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814B58D" wp14:editId="4D85CF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</wp:posOffset>
                      </wp:positionV>
                      <wp:extent cx="118745" cy="114300"/>
                      <wp:effectExtent l="0" t="0" r="14605" b="19050"/>
                      <wp:wrapNone/>
                      <wp:docPr id="79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77E2" id="Rectángulo 13" o:spid="_x0000_s1026" style="position:absolute;margin-left:-2.35pt;margin-top:.05pt;width:9.35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B2) Programa de Actividades </w:t>
            </w:r>
          </w:p>
        </w:tc>
        <w:tc>
          <w:tcPr>
            <w:tcW w:w="2835" w:type="dxa"/>
            <w:vAlign w:val="center"/>
          </w:tcPr>
          <w:p w:rsidR="001C1AB5" w:rsidRPr="00ED23B5" w:rsidRDefault="001C1AB5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2EEA603" wp14:editId="7863A3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70485</wp:posOffset>
                      </wp:positionV>
                      <wp:extent cx="118745" cy="114300"/>
                      <wp:effectExtent l="0" t="0" r="14605" b="19050"/>
                      <wp:wrapNone/>
                      <wp:docPr id="80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A7D1" id="Rectángulo 13" o:spid="_x0000_s1026" style="position:absolute;margin-left:-.55pt;margin-top:5.55pt;width:9.35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5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"/>
                  </w:pict>
                </mc:Fallback>
              </mc:AlternateContent>
            </w:r>
            <w:r w:rsidR="00D74F0D">
              <w:rPr>
                <w:noProof/>
                <w:sz w:val="18"/>
                <w:szCs w:val="18"/>
                <w:lang w:val="es-MX" w:eastAsia="es-MX"/>
              </w:rPr>
              <w:t>B3) Registros de programas de la DETIF</w:t>
            </w:r>
          </w:p>
        </w:tc>
        <w:tc>
          <w:tcPr>
            <w:tcW w:w="1956" w:type="dxa"/>
            <w:vAlign w:val="center"/>
          </w:tcPr>
          <w:p w:rsidR="001C1AB5" w:rsidRPr="00ED23B5" w:rsidRDefault="001C1AB5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</w:p>
        </w:tc>
      </w:tr>
      <w:tr w:rsidR="001C1AB5" w:rsidRPr="00ED23B5" w:rsidTr="00BC04A4">
        <w:trPr>
          <w:trHeight w:val="411"/>
        </w:trPr>
        <w:tc>
          <w:tcPr>
            <w:tcW w:w="2803" w:type="dxa"/>
            <w:gridSpan w:val="5"/>
            <w:vAlign w:val="center"/>
          </w:tcPr>
          <w:p w:rsidR="001C1AB5" w:rsidRPr="00ED23B5" w:rsidRDefault="001F53A0" w:rsidP="001F53A0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9C51930" wp14:editId="79641E2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118745" cy="114300"/>
                      <wp:effectExtent l="0" t="0" r="14605" b="19050"/>
                      <wp:wrapNone/>
                      <wp:docPr id="81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47643" id="Rectángulo 16" o:spid="_x0000_s1026" style="position:absolute;margin-left:12.95pt;margin-top:2.15pt;width:9.35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FiKQ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"/>
                  </w:pict>
                </mc:Fallback>
              </mc:AlternateContent>
            </w:r>
            <w:r w:rsidR="00D74F0D">
              <w:rPr>
                <w:noProof/>
                <w:sz w:val="18"/>
                <w:szCs w:val="18"/>
                <w:lang w:val="es-MX" w:eastAsia="es-MX"/>
              </w:rPr>
              <w:t>C</w: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    CAPACITACIÓN</w:t>
            </w:r>
          </w:p>
        </w:tc>
        <w:tc>
          <w:tcPr>
            <w:tcW w:w="1842" w:type="dxa"/>
            <w:gridSpan w:val="2"/>
            <w:vAlign w:val="center"/>
          </w:tcPr>
          <w:p w:rsidR="001C1AB5" w:rsidRPr="00ED23B5" w:rsidRDefault="001F53A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556629F" wp14:editId="5E12256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0</wp:posOffset>
                      </wp:positionV>
                      <wp:extent cx="118745" cy="114300"/>
                      <wp:effectExtent l="0" t="0" r="14605" b="19050"/>
                      <wp:wrapNone/>
                      <wp:docPr id="89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884B" id="Rectángulo 13" o:spid="_x0000_s1026" style="position:absolute;margin-left:-3.25pt;margin-top:0;width:9.35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MgKQIAAD8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"/>
                  </w:pict>
                </mc:Fallback>
              </mc:AlternateContent>
            </w: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D8B2BB6" wp14:editId="2F1893E0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5331460</wp:posOffset>
                      </wp:positionV>
                      <wp:extent cx="118745" cy="114300"/>
                      <wp:effectExtent l="0" t="0" r="14605" b="19050"/>
                      <wp:wrapNone/>
                      <wp:docPr id="84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6265" id="Rectángulo 16" o:spid="_x0000_s1026" style="position:absolute;margin-left:161.4pt;margin-top:419.8pt;width:9.35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LKQ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C1) Demuestra capacitación </w:t>
            </w:r>
          </w:p>
        </w:tc>
        <w:tc>
          <w:tcPr>
            <w:tcW w:w="2159" w:type="dxa"/>
            <w:gridSpan w:val="3"/>
            <w:vAlign w:val="center"/>
          </w:tcPr>
          <w:p w:rsidR="001C1AB5" w:rsidRPr="00ED23B5" w:rsidRDefault="001C1AB5" w:rsidP="007D5E4D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2835" w:type="dxa"/>
            <w:vAlign w:val="center"/>
          </w:tcPr>
          <w:p w:rsidR="001C1AB5" w:rsidRPr="00ED23B5" w:rsidRDefault="001C1AB5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956" w:type="dxa"/>
            <w:vAlign w:val="center"/>
          </w:tcPr>
          <w:p w:rsidR="001C1AB5" w:rsidRPr="00ED23B5" w:rsidRDefault="001C1AB5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</w:p>
        </w:tc>
      </w:tr>
      <w:tr w:rsidR="00D74F0D" w:rsidRPr="00ED23B5" w:rsidTr="00BC04A4">
        <w:trPr>
          <w:trHeight w:val="411"/>
        </w:trPr>
        <w:tc>
          <w:tcPr>
            <w:tcW w:w="2803" w:type="dxa"/>
            <w:gridSpan w:val="5"/>
            <w:vAlign w:val="center"/>
          </w:tcPr>
          <w:p w:rsidR="00D74F0D" w:rsidRPr="00ED23B5" w:rsidRDefault="001F53A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26DDCF" wp14:editId="0018137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19050</wp:posOffset>
                      </wp:positionV>
                      <wp:extent cx="118745" cy="114300"/>
                      <wp:effectExtent l="0" t="0" r="14605" b="19050"/>
                      <wp:wrapNone/>
                      <wp:docPr id="83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81BE" id="Rectángulo 16" o:spid="_x0000_s1026" style="position:absolute;margin-left:13.15pt;margin-top:1.5pt;width:9.35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D         CUMPLIMIENTO DE NORMATIVIDAD</w:t>
            </w:r>
          </w:p>
        </w:tc>
        <w:tc>
          <w:tcPr>
            <w:tcW w:w="1842" w:type="dxa"/>
            <w:gridSpan w:val="2"/>
            <w:vAlign w:val="center"/>
          </w:tcPr>
          <w:p w:rsidR="00D74F0D" w:rsidRPr="00ED23B5" w:rsidRDefault="001F53A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3A99680" wp14:editId="2BFF7EB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-31115</wp:posOffset>
                      </wp:positionV>
                      <wp:extent cx="118745" cy="114300"/>
                      <wp:effectExtent l="0" t="0" r="14605" b="19050"/>
                      <wp:wrapNone/>
                      <wp:docPr id="85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5151" id="Rectángulo 16" o:spid="_x0000_s1026" style="position:absolute;margin-left:-2.9pt;margin-top:-2.45pt;width:9.35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CEKA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D1) Conocimiento de NOMs</w:t>
            </w:r>
          </w:p>
        </w:tc>
        <w:tc>
          <w:tcPr>
            <w:tcW w:w="2159" w:type="dxa"/>
            <w:gridSpan w:val="3"/>
            <w:vAlign w:val="center"/>
          </w:tcPr>
          <w:p w:rsidR="00D74F0D" w:rsidRPr="00ED23B5" w:rsidRDefault="001F53A0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0072130" wp14:editId="0C910CE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7620</wp:posOffset>
                      </wp:positionV>
                      <wp:extent cx="118745" cy="114300"/>
                      <wp:effectExtent l="0" t="0" r="14605" b="19050"/>
                      <wp:wrapNone/>
                      <wp:docPr id="8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8730" id="Rectángulo 16" o:spid="_x0000_s1026" style="position:absolute;margin-left:-2.35pt;margin-top:.6pt;width:9.35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BVKQIAAD8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 xml:space="preserve">     D2)</w:t>
            </w:r>
            <w:r w:rsidR="00A86720">
              <w:rPr>
                <w:noProof/>
                <w:sz w:val="18"/>
                <w:szCs w:val="18"/>
                <w:lang w:val="es-MX" w:eastAsia="es-MX"/>
              </w:rPr>
              <w:t xml:space="preserve"> Ejecución correcta de Normatividad</w:t>
            </w:r>
          </w:p>
        </w:tc>
        <w:tc>
          <w:tcPr>
            <w:tcW w:w="2835" w:type="dxa"/>
            <w:vAlign w:val="center"/>
          </w:tcPr>
          <w:p w:rsidR="00D74F0D" w:rsidRPr="00ED23B5" w:rsidRDefault="001F53A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DD950E1" wp14:editId="35007D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-8255</wp:posOffset>
                      </wp:positionV>
                      <wp:extent cx="118745" cy="114300"/>
                      <wp:effectExtent l="0" t="0" r="14605" b="19050"/>
                      <wp:wrapNone/>
                      <wp:docPr id="87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BEC4" id="Rectángulo 16" o:spid="_x0000_s1026" style="position:absolute;margin-left:-3.4pt;margin-top:-.65pt;width:9.35pt;height: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AaKQ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D3)</w:t>
            </w:r>
            <w:r w:rsidR="00A86720">
              <w:rPr>
                <w:noProof/>
                <w:sz w:val="18"/>
                <w:szCs w:val="18"/>
                <w:lang w:val="es-MX" w:eastAsia="es-MX"/>
              </w:rPr>
              <w:t xml:space="preserve"> Conoce campañas zoosanitarias</w:t>
            </w:r>
          </w:p>
        </w:tc>
        <w:tc>
          <w:tcPr>
            <w:tcW w:w="1956" w:type="dxa"/>
            <w:vAlign w:val="center"/>
          </w:tcPr>
          <w:p w:rsidR="00D74F0D" w:rsidRPr="00ED23B5" w:rsidRDefault="001F53A0" w:rsidP="007D5E4D">
            <w:pPr>
              <w:ind w:left="191"/>
              <w:rPr>
                <w:noProof/>
                <w:sz w:val="18"/>
                <w:szCs w:val="18"/>
                <w:lang w:val="es-MX" w:eastAsia="es-MX"/>
              </w:rPr>
            </w:pPr>
            <w:r w:rsidRPr="00ED23B5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3A78F48" wp14:editId="1E3087A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-16510</wp:posOffset>
                      </wp:positionV>
                      <wp:extent cx="118745" cy="114300"/>
                      <wp:effectExtent l="0" t="0" r="14605" b="19050"/>
                      <wp:wrapNone/>
                      <wp:docPr id="88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3504" id="Rectángulo 16" o:spid="_x0000_s1026" style="position:absolute;margin-left:-2.1pt;margin-top:-1.3pt;width:9.35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M7KQ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MX" w:eastAsia="es-MX"/>
              </w:rPr>
              <w:t>D4)</w:t>
            </w:r>
            <w:r w:rsidR="00A86720">
              <w:rPr>
                <w:noProof/>
                <w:sz w:val="18"/>
                <w:szCs w:val="18"/>
                <w:lang w:val="es-MX" w:eastAsia="es-MX"/>
              </w:rPr>
              <w:t xml:space="preserve"> muestras de campañas</w:t>
            </w:r>
          </w:p>
        </w:tc>
      </w:tr>
      <w:tr w:rsidR="007D5E4D" w:rsidRPr="00ED23B5" w:rsidTr="00BC04A4">
        <w:trPr>
          <w:trHeight w:val="6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D" w:rsidRPr="00ED23B5" w:rsidRDefault="007E0EE8" w:rsidP="007D5E4D">
            <w:pPr>
              <w:rPr>
                <w:noProof/>
                <w:sz w:val="18"/>
                <w:szCs w:val="18"/>
                <w:lang w:val="es-MX" w:eastAsia="es-MX"/>
              </w:rPr>
            </w:pPr>
            <w:r>
              <w:rPr>
                <w:noProof/>
                <w:sz w:val="18"/>
                <w:szCs w:val="18"/>
                <w:lang w:val="es-MX" w:eastAsia="es-MX"/>
              </w:rPr>
              <w:t>9.-</w:t>
            </w:r>
            <w:r w:rsidR="007D5E4D" w:rsidRPr="00ED23B5">
              <w:rPr>
                <w:noProof/>
                <w:sz w:val="18"/>
                <w:szCs w:val="18"/>
                <w:lang w:val="es-MX" w:eastAsia="es-MX"/>
              </w:rPr>
              <w:t>Coorrelación de otros  incumplimientos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D" w:rsidRPr="00ED23B5" w:rsidRDefault="007D5E4D" w:rsidP="007D5E4D">
            <w:pPr>
              <w:rPr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7C73DD" w:rsidRDefault="007C73DD" w:rsidP="00C47858">
      <w:pPr>
        <w:rPr>
          <w:lang w:val="es-MX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617"/>
        <w:gridCol w:w="757"/>
        <w:gridCol w:w="757"/>
        <w:gridCol w:w="4577"/>
      </w:tblGrid>
      <w:tr w:rsidR="00E538AD" w:rsidRPr="00ED23B5" w:rsidTr="00523381">
        <w:tc>
          <w:tcPr>
            <w:tcW w:w="5000" w:type="pct"/>
            <w:gridSpan w:val="5"/>
          </w:tcPr>
          <w:p w:rsidR="00E538AD" w:rsidRPr="00ED23B5" w:rsidRDefault="007E0EE8" w:rsidP="005C0E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10</w:t>
            </w:r>
            <w:r w:rsidR="00E538AD" w:rsidRPr="00ED23B5">
              <w:rPr>
                <w:sz w:val="18"/>
                <w:szCs w:val="18"/>
                <w:lang w:val="es-MX"/>
              </w:rPr>
              <w:t xml:space="preserve">. DESCRIPCIÓN DEL </w:t>
            </w:r>
            <w:r w:rsidR="00BC1FCE">
              <w:rPr>
                <w:sz w:val="18"/>
                <w:szCs w:val="18"/>
                <w:lang w:val="es-MX"/>
              </w:rPr>
              <w:t>ÁREA DE OPORTUNIDAD</w:t>
            </w:r>
          </w:p>
          <w:p w:rsidR="00AE656A" w:rsidRPr="00ED23B5" w:rsidRDefault="00AE656A" w:rsidP="005C0E31">
            <w:pPr>
              <w:rPr>
                <w:sz w:val="18"/>
                <w:szCs w:val="18"/>
                <w:lang w:val="es-MX"/>
              </w:rPr>
            </w:pPr>
          </w:p>
          <w:p w:rsidR="00AE656A" w:rsidRPr="00ED23B5" w:rsidRDefault="00AE656A" w:rsidP="005C0E31">
            <w:pPr>
              <w:rPr>
                <w:sz w:val="18"/>
                <w:szCs w:val="18"/>
                <w:lang w:val="es-MX"/>
              </w:rPr>
            </w:pPr>
          </w:p>
          <w:p w:rsidR="00AE656A" w:rsidRDefault="00AE656A" w:rsidP="005C0E31">
            <w:pPr>
              <w:rPr>
                <w:sz w:val="18"/>
                <w:szCs w:val="18"/>
                <w:lang w:val="es-MX"/>
              </w:rPr>
            </w:pPr>
          </w:p>
          <w:p w:rsidR="000448CA" w:rsidRDefault="000448CA" w:rsidP="005C0E31">
            <w:pPr>
              <w:rPr>
                <w:sz w:val="18"/>
                <w:szCs w:val="18"/>
                <w:lang w:val="es-MX"/>
              </w:rPr>
            </w:pPr>
          </w:p>
          <w:p w:rsidR="000448CA" w:rsidRDefault="000448CA" w:rsidP="005C0E31">
            <w:pPr>
              <w:rPr>
                <w:sz w:val="18"/>
                <w:szCs w:val="18"/>
                <w:lang w:val="es-MX"/>
              </w:rPr>
            </w:pPr>
          </w:p>
          <w:p w:rsidR="000448CA" w:rsidRPr="00ED23B5" w:rsidRDefault="000448CA" w:rsidP="005C0E31">
            <w:pPr>
              <w:rPr>
                <w:sz w:val="18"/>
                <w:szCs w:val="18"/>
                <w:lang w:val="es-MX"/>
              </w:rPr>
            </w:pPr>
          </w:p>
          <w:p w:rsidR="00AE656A" w:rsidRDefault="00AE656A" w:rsidP="005C0E31">
            <w:pPr>
              <w:rPr>
                <w:sz w:val="18"/>
                <w:szCs w:val="18"/>
                <w:lang w:val="es-MX"/>
              </w:rPr>
            </w:pPr>
          </w:p>
          <w:p w:rsidR="00AE656A" w:rsidRDefault="00AE656A" w:rsidP="005C0E31">
            <w:pPr>
              <w:rPr>
                <w:sz w:val="18"/>
                <w:szCs w:val="18"/>
                <w:lang w:val="es-MX"/>
              </w:rPr>
            </w:pPr>
          </w:p>
          <w:p w:rsidR="00741A5F" w:rsidRPr="00ED23B5" w:rsidRDefault="00741A5F" w:rsidP="005C0E31">
            <w:pPr>
              <w:rPr>
                <w:sz w:val="18"/>
                <w:szCs w:val="18"/>
                <w:lang w:val="es-MX"/>
              </w:rPr>
            </w:pPr>
          </w:p>
        </w:tc>
      </w:tr>
      <w:tr w:rsidR="009D4F02" w:rsidRPr="00ED23B5" w:rsidTr="00523381">
        <w:tc>
          <w:tcPr>
            <w:tcW w:w="5000" w:type="pct"/>
            <w:gridSpan w:val="5"/>
          </w:tcPr>
          <w:p w:rsidR="009D4F02" w:rsidRPr="00ED23B5" w:rsidRDefault="002A3F57" w:rsidP="005C0E31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1</w:t>
            </w:r>
            <w:r w:rsidR="007E0EE8">
              <w:rPr>
                <w:sz w:val="18"/>
                <w:szCs w:val="18"/>
                <w:lang w:val="es-MX"/>
              </w:rPr>
              <w:t>1</w:t>
            </w:r>
            <w:r w:rsidR="002D749A">
              <w:rPr>
                <w:sz w:val="18"/>
                <w:szCs w:val="18"/>
                <w:lang w:val="es-MX"/>
              </w:rPr>
              <w:t>.-</w:t>
            </w:r>
            <w:r w:rsidRPr="00ED23B5">
              <w:rPr>
                <w:sz w:val="18"/>
                <w:szCs w:val="18"/>
                <w:lang w:val="es-MX"/>
              </w:rPr>
              <w:t xml:space="preserve"> </w:t>
            </w:r>
            <w:r w:rsidR="002D749A">
              <w:rPr>
                <w:sz w:val="18"/>
                <w:szCs w:val="18"/>
                <w:lang w:val="es-MX"/>
              </w:rPr>
              <w:t>PROGRAMAS DE CAPACITACIÓN</w:t>
            </w:r>
          </w:p>
          <w:p w:rsidR="00687E6D" w:rsidRPr="00ED23B5" w:rsidRDefault="00687E6D" w:rsidP="005C0E31">
            <w:pPr>
              <w:rPr>
                <w:sz w:val="18"/>
                <w:szCs w:val="18"/>
                <w:lang w:val="es-MX"/>
              </w:rPr>
            </w:pPr>
          </w:p>
          <w:p w:rsidR="009D4F02" w:rsidRPr="00ED23B5" w:rsidRDefault="009D4F02" w:rsidP="005C0E31">
            <w:pPr>
              <w:rPr>
                <w:sz w:val="18"/>
                <w:szCs w:val="18"/>
                <w:lang w:val="es-MX"/>
              </w:rPr>
            </w:pPr>
          </w:p>
          <w:p w:rsidR="009D4F02" w:rsidRPr="00ED23B5" w:rsidRDefault="009D4F02" w:rsidP="004D2962">
            <w:pPr>
              <w:rPr>
                <w:sz w:val="18"/>
                <w:szCs w:val="18"/>
                <w:lang w:val="es-MX"/>
              </w:rPr>
            </w:pPr>
          </w:p>
        </w:tc>
      </w:tr>
      <w:tr w:rsidR="00523381" w:rsidRPr="00ED23B5" w:rsidTr="00BC4DE3">
        <w:trPr>
          <w:trHeight w:val="604"/>
        </w:trPr>
        <w:tc>
          <w:tcPr>
            <w:tcW w:w="2076" w:type="pct"/>
            <w:vMerge w:val="restart"/>
          </w:tcPr>
          <w:p w:rsidR="00523381" w:rsidRDefault="00523381" w:rsidP="00BD7CB1">
            <w:pPr>
              <w:rPr>
                <w:sz w:val="18"/>
                <w:szCs w:val="18"/>
                <w:lang w:val="es-MX"/>
              </w:rPr>
            </w:pPr>
            <w:r w:rsidRPr="00ED23B5">
              <w:rPr>
                <w:sz w:val="18"/>
                <w:szCs w:val="18"/>
                <w:lang w:val="es-MX"/>
              </w:rPr>
              <w:t>1</w:t>
            </w:r>
            <w:r w:rsidR="00DF3BF1">
              <w:rPr>
                <w:sz w:val="18"/>
                <w:szCs w:val="18"/>
                <w:lang w:val="es-MX"/>
              </w:rPr>
              <w:t>2</w:t>
            </w:r>
            <w:r w:rsidRPr="00ED23B5">
              <w:rPr>
                <w:sz w:val="18"/>
                <w:szCs w:val="18"/>
                <w:lang w:val="es-MX"/>
              </w:rPr>
              <w:t>.</w:t>
            </w:r>
            <w:r>
              <w:rPr>
                <w:sz w:val="18"/>
                <w:szCs w:val="18"/>
                <w:lang w:val="es-MX"/>
              </w:rPr>
              <w:t>-</w:t>
            </w:r>
            <w:r w:rsidRPr="00ED23B5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NOMBRE Y F</w:t>
            </w:r>
            <w:r w:rsidRPr="00ED23B5">
              <w:rPr>
                <w:sz w:val="18"/>
                <w:szCs w:val="18"/>
                <w:lang w:val="es-MX"/>
              </w:rPr>
              <w:t xml:space="preserve">IRMA </w:t>
            </w:r>
            <w:r>
              <w:rPr>
                <w:sz w:val="18"/>
                <w:szCs w:val="18"/>
                <w:lang w:val="es-MX"/>
              </w:rPr>
              <w:t xml:space="preserve">MVO O MVRATIF </w:t>
            </w:r>
            <w:r w:rsidRPr="00ED23B5">
              <w:rPr>
                <w:sz w:val="18"/>
                <w:szCs w:val="18"/>
                <w:lang w:val="es-MX"/>
              </w:rPr>
              <w:t xml:space="preserve">DE RECEPCIÓN </w:t>
            </w:r>
            <w:r w:rsidR="00BC1FCE">
              <w:rPr>
                <w:sz w:val="18"/>
                <w:szCs w:val="18"/>
                <w:lang w:val="es-MX"/>
              </w:rPr>
              <w:t>DE LA E</w:t>
            </w:r>
            <w:r>
              <w:rPr>
                <w:sz w:val="18"/>
                <w:szCs w:val="18"/>
                <w:lang w:val="es-MX"/>
              </w:rPr>
              <w:t>DM</w:t>
            </w:r>
          </w:p>
          <w:p w:rsidR="00222786" w:rsidRDefault="00222786" w:rsidP="00523381">
            <w:pPr>
              <w:rPr>
                <w:sz w:val="18"/>
                <w:szCs w:val="18"/>
                <w:lang w:val="es-MX"/>
              </w:rPr>
            </w:pPr>
          </w:p>
          <w:p w:rsidR="00523381" w:rsidRPr="00222786" w:rsidRDefault="00523381" w:rsidP="0022278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9" w:type="pct"/>
            <w:gridSpan w:val="3"/>
          </w:tcPr>
          <w:p w:rsidR="00523381" w:rsidRDefault="00B4102F" w:rsidP="004977C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13.-</w:t>
            </w:r>
            <w:r w:rsidR="00BC1FCE">
              <w:rPr>
                <w:sz w:val="18"/>
                <w:szCs w:val="18"/>
                <w:lang w:val="es-MX"/>
              </w:rPr>
              <w:t>FECHA DE RECEPCIÓN DE LA E</w:t>
            </w:r>
            <w:r w:rsidR="00523381" w:rsidRPr="00ED23B5">
              <w:rPr>
                <w:sz w:val="18"/>
                <w:szCs w:val="18"/>
                <w:lang w:val="es-MX"/>
              </w:rPr>
              <w:t>D</w:t>
            </w:r>
            <w:r w:rsidR="00523381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1995" w:type="pct"/>
            <w:vMerge w:val="restart"/>
          </w:tcPr>
          <w:p w:rsidR="00523381" w:rsidRPr="00222786" w:rsidRDefault="00523381" w:rsidP="0023393B">
            <w:pPr>
              <w:spacing w:after="200" w:line="276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  <w:r w:rsidR="00B4102F">
              <w:rPr>
                <w:sz w:val="18"/>
                <w:szCs w:val="18"/>
                <w:lang w:val="es-MX"/>
              </w:rPr>
              <w:t>4</w:t>
            </w:r>
            <w:r>
              <w:rPr>
                <w:sz w:val="18"/>
                <w:szCs w:val="18"/>
                <w:lang w:val="es-MX"/>
              </w:rPr>
              <w:t xml:space="preserve">.-NOMBRE Y FIRMA </w:t>
            </w:r>
            <w:r w:rsidR="0023393B">
              <w:rPr>
                <w:sz w:val="18"/>
                <w:szCs w:val="18"/>
                <w:lang w:val="es-MX"/>
              </w:rPr>
              <w:t xml:space="preserve">PERSONAL OFICIAL </w:t>
            </w:r>
            <w:r w:rsidR="00BC1FCE">
              <w:rPr>
                <w:sz w:val="18"/>
                <w:szCs w:val="18"/>
                <w:lang w:val="es-MX"/>
              </w:rPr>
              <w:t xml:space="preserve"> DE ENTREGA DE LA E</w:t>
            </w:r>
            <w:r>
              <w:rPr>
                <w:sz w:val="18"/>
                <w:szCs w:val="18"/>
                <w:lang w:val="es-MX"/>
              </w:rPr>
              <w:t>DM</w:t>
            </w:r>
          </w:p>
        </w:tc>
      </w:tr>
      <w:tr w:rsidR="00BC4DE3" w:rsidRPr="00ED23B5" w:rsidTr="00BC4DE3">
        <w:trPr>
          <w:trHeight w:val="634"/>
        </w:trPr>
        <w:tc>
          <w:tcPr>
            <w:tcW w:w="2076" w:type="pct"/>
            <w:vMerge/>
          </w:tcPr>
          <w:p w:rsidR="00523381" w:rsidRPr="00ED23B5" w:rsidRDefault="00523381" w:rsidP="00BD7CB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69" w:type="pct"/>
          </w:tcPr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</w:p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día</w:t>
            </w:r>
          </w:p>
        </w:tc>
        <w:tc>
          <w:tcPr>
            <w:tcW w:w="330" w:type="pct"/>
          </w:tcPr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</w:p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330" w:type="pct"/>
          </w:tcPr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</w:p>
          <w:p w:rsidR="00523381" w:rsidRDefault="00523381" w:rsidP="004977C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1995" w:type="pct"/>
            <w:vMerge/>
          </w:tcPr>
          <w:p w:rsidR="00523381" w:rsidRDefault="00523381">
            <w:pPr>
              <w:spacing w:after="200" w:line="276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E538AD" w:rsidRPr="00222786" w:rsidRDefault="00E538AD" w:rsidP="00DF345F">
      <w:pPr>
        <w:tabs>
          <w:tab w:val="left" w:pos="941"/>
        </w:tabs>
        <w:rPr>
          <w:lang w:val="es-MX"/>
        </w:rPr>
      </w:pPr>
    </w:p>
    <w:sectPr w:rsidR="00E538AD" w:rsidRPr="00222786" w:rsidSect="000448CA">
      <w:headerReference w:type="default" r:id="rId7"/>
      <w:footerReference w:type="default" r:id="rId8"/>
      <w:pgSz w:w="12240" w:h="15840"/>
      <w:pgMar w:top="1418" w:right="333" w:bottom="567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3E" w:rsidRDefault="009D593E" w:rsidP="00574396">
      <w:r>
        <w:separator/>
      </w:r>
    </w:p>
  </w:endnote>
  <w:endnote w:type="continuationSeparator" w:id="0">
    <w:p w:rsidR="009D593E" w:rsidRDefault="009D593E" w:rsidP="005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94117"/>
      <w:docPartObj>
        <w:docPartGallery w:val="Page Numbers (Bottom of Page)"/>
        <w:docPartUnique/>
      </w:docPartObj>
    </w:sdtPr>
    <w:sdtEndPr/>
    <w:sdtContent>
      <w:p w:rsidR="0051004B" w:rsidRDefault="005100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A9" w:rsidRPr="006952A9">
          <w:rPr>
            <w:noProof/>
            <w:lang w:val="es-ES"/>
          </w:rPr>
          <w:t>1</w:t>
        </w:r>
        <w:r>
          <w:fldChar w:fldCharType="end"/>
        </w:r>
      </w:p>
    </w:sdtContent>
  </w:sdt>
  <w:p w:rsidR="0051004B" w:rsidRDefault="00510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3E" w:rsidRDefault="009D593E" w:rsidP="00574396">
      <w:r>
        <w:separator/>
      </w:r>
    </w:p>
  </w:footnote>
  <w:footnote w:type="continuationSeparator" w:id="0">
    <w:p w:rsidR="009D593E" w:rsidRDefault="009D593E" w:rsidP="0057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4"/>
      <w:gridCol w:w="5572"/>
      <w:gridCol w:w="2862"/>
    </w:tblGrid>
    <w:tr w:rsidR="00864BB7" w:rsidRPr="007C77D5" w:rsidTr="00501E6D">
      <w:tc>
        <w:tcPr>
          <w:tcW w:w="3634" w:type="dxa"/>
          <w:vMerge w:val="restart"/>
        </w:tcPr>
        <w:p w:rsidR="00864BB7" w:rsidRPr="00576C3C" w:rsidRDefault="002716D4" w:rsidP="00864BB7">
          <w:pPr>
            <w:pStyle w:val="Encabezado"/>
          </w:pPr>
          <w:r w:rsidRPr="000448CA">
            <w:rPr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625D743" wp14:editId="74BFDDC2">
                <wp:simplePos x="0" y="0"/>
                <wp:positionH relativeFrom="column">
                  <wp:posOffset>283620</wp:posOffset>
                </wp:positionH>
                <wp:positionV relativeFrom="paragraph">
                  <wp:posOffset>170005</wp:posOffset>
                </wp:positionV>
                <wp:extent cx="1680210" cy="566420"/>
                <wp:effectExtent l="0" t="0" r="0" b="5080"/>
                <wp:wrapNone/>
                <wp:docPr id="24" name="Imagen 24" descr="D:\porfirio.avila\Escritorio\MATERIALES APROBADOS\MATERIALES PAGINA WEB\Papeleria Interna\logo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porfirio.avila\Escritorio\MATERIALES APROBADOS\MATERIALES PAGINA WEB\Papeleria Interna\logo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72" w:type="dxa"/>
          <w:vAlign w:val="center"/>
        </w:tcPr>
        <w:p w:rsidR="00864BB7" w:rsidRPr="000448CA" w:rsidRDefault="00864BB7" w:rsidP="00864BB7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448CA">
            <w:rPr>
              <w:rFonts w:ascii="Times New Roman" w:hAnsi="Times New Roman" w:cs="Times New Roman"/>
              <w:sz w:val="24"/>
              <w:szCs w:val="24"/>
            </w:rPr>
            <w:t>SERVICIO NACIONAL DE SANIDAD INOCUIDAD Y CALIDAD AGROLIMENTARIA</w:t>
          </w:r>
        </w:p>
      </w:tc>
      <w:tc>
        <w:tcPr>
          <w:tcW w:w="2862" w:type="dxa"/>
          <w:vMerge w:val="restart"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</w:tr>
    <w:tr w:rsidR="00864BB7" w:rsidRPr="007C77D5" w:rsidTr="00501E6D">
      <w:tc>
        <w:tcPr>
          <w:tcW w:w="3634" w:type="dxa"/>
          <w:vMerge/>
        </w:tcPr>
        <w:p w:rsidR="00864BB7" w:rsidRDefault="00864BB7" w:rsidP="00864BB7">
          <w:pPr>
            <w:pStyle w:val="Encabezado"/>
            <w:jc w:val="center"/>
          </w:pPr>
        </w:p>
      </w:tc>
      <w:tc>
        <w:tcPr>
          <w:tcW w:w="5572" w:type="dxa"/>
          <w:vAlign w:val="center"/>
        </w:tcPr>
        <w:p w:rsidR="00864BB7" w:rsidRPr="000448CA" w:rsidRDefault="00864BB7" w:rsidP="00864BB7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448CA">
            <w:rPr>
              <w:rFonts w:ascii="Times New Roman" w:hAnsi="Times New Roman" w:cs="Times New Roman"/>
              <w:sz w:val="24"/>
              <w:szCs w:val="24"/>
            </w:rPr>
            <w:t>DIRECCION GENERAL DE INOCUIDAD AGROALIMENTARIA ACUICOLA Y PESQUERA</w:t>
          </w:r>
        </w:p>
      </w:tc>
      <w:tc>
        <w:tcPr>
          <w:tcW w:w="2862" w:type="dxa"/>
          <w:vMerge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</w:tr>
    <w:tr w:rsidR="00864BB7" w:rsidTr="00501E6D">
      <w:tc>
        <w:tcPr>
          <w:tcW w:w="3634" w:type="dxa"/>
          <w:vMerge/>
        </w:tcPr>
        <w:p w:rsidR="00864BB7" w:rsidRDefault="00864BB7" w:rsidP="00864BB7">
          <w:pPr>
            <w:pStyle w:val="Encabezado"/>
            <w:jc w:val="center"/>
          </w:pPr>
        </w:p>
      </w:tc>
      <w:tc>
        <w:tcPr>
          <w:tcW w:w="5572" w:type="dxa"/>
          <w:vAlign w:val="center"/>
        </w:tcPr>
        <w:p w:rsidR="00864BB7" w:rsidRPr="00F76514" w:rsidRDefault="00864BB7" w:rsidP="00864BB7">
          <w:pPr>
            <w:pStyle w:val="Encabezado"/>
            <w:jc w:val="center"/>
          </w:pPr>
        </w:p>
      </w:tc>
      <w:tc>
        <w:tcPr>
          <w:tcW w:w="2862" w:type="dxa"/>
          <w:vMerge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</w:tr>
    <w:tr w:rsidR="00864BB7" w:rsidRPr="00B112E3" w:rsidTr="00501E6D">
      <w:tc>
        <w:tcPr>
          <w:tcW w:w="3634" w:type="dxa"/>
          <w:vMerge/>
        </w:tcPr>
        <w:p w:rsidR="00864BB7" w:rsidRDefault="00864BB7" w:rsidP="00864BB7">
          <w:pPr>
            <w:pStyle w:val="Encabezado"/>
            <w:jc w:val="center"/>
          </w:pPr>
        </w:p>
      </w:tc>
      <w:tc>
        <w:tcPr>
          <w:tcW w:w="5572" w:type="dxa"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  <w:tc>
        <w:tcPr>
          <w:tcW w:w="2862" w:type="dxa"/>
          <w:vMerge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</w:tr>
    <w:tr w:rsidR="00864BB7" w:rsidRPr="00B112E3" w:rsidTr="00501E6D">
      <w:tc>
        <w:tcPr>
          <w:tcW w:w="3634" w:type="dxa"/>
          <w:vMerge/>
        </w:tcPr>
        <w:p w:rsidR="00864BB7" w:rsidRDefault="00864BB7" w:rsidP="00864BB7">
          <w:pPr>
            <w:pStyle w:val="Encabezado"/>
            <w:jc w:val="center"/>
          </w:pPr>
        </w:p>
      </w:tc>
      <w:tc>
        <w:tcPr>
          <w:tcW w:w="5572" w:type="dxa"/>
          <w:vAlign w:val="center"/>
        </w:tcPr>
        <w:p w:rsidR="00ED23B5" w:rsidRPr="00224830" w:rsidRDefault="00864BB7" w:rsidP="001A244A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24830">
            <w:rPr>
              <w:rFonts w:ascii="Times New Roman" w:hAnsi="Times New Roman" w:cs="Times New Roman"/>
              <w:b/>
              <w:sz w:val="28"/>
              <w:szCs w:val="28"/>
            </w:rPr>
            <w:t xml:space="preserve">NOTIFICACIÓN DE </w:t>
          </w:r>
          <w:r w:rsidR="001A244A">
            <w:rPr>
              <w:rFonts w:ascii="Times New Roman" w:hAnsi="Times New Roman" w:cs="Times New Roman"/>
              <w:b/>
              <w:sz w:val="28"/>
              <w:szCs w:val="28"/>
            </w:rPr>
            <w:t>EVALUACIÓN AL DESEMPEÑO</w:t>
          </w:r>
          <w:r w:rsidR="00ED23B5" w:rsidRPr="0022483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C3948" w:rsidRPr="00224830">
            <w:rPr>
              <w:rFonts w:ascii="Times New Roman" w:hAnsi="Times New Roman" w:cs="Times New Roman"/>
              <w:b/>
              <w:sz w:val="28"/>
              <w:szCs w:val="28"/>
            </w:rPr>
            <w:t xml:space="preserve">MÉDICO </w:t>
          </w:r>
          <w:r w:rsidR="00FF006B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1A244A">
            <w:rPr>
              <w:rFonts w:ascii="Times New Roman" w:hAnsi="Times New Roman" w:cs="Times New Roman"/>
              <w:b/>
              <w:sz w:val="28"/>
              <w:szCs w:val="28"/>
            </w:rPr>
            <w:t>E</w:t>
          </w:r>
          <w:r w:rsidR="00ED23B5" w:rsidRPr="00224830">
            <w:rPr>
              <w:rFonts w:ascii="Times New Roman" w:hAnsi="Times New Roman" w:cs="Times New Roman"/>
              <w:b/>
              <w:sz w:val="28"/>
              <w:szCs w:val="28"/>
            </w:rPr>
            <w:t>D</w:t>
          </w:r>
          <w:r w:rsidR="003C3948" w:rsidRPr="00224830">
            <w:rPr>
              <w:rFonts w:ascii="Times New Roman" w:hAnsi="Times New Roman" w:cs="Times New Roman"/>
              <w:b/>
              <w:sz w:val="28"/>
              <w:szCs w:val="28"/>
            </w:rPr>
            <w:t>M</w:t>
          </w:r>
          <w:r w:rsidR="00ED23B5" w:rsidRPr="0022483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BC04A4">
            <w:rPr>
              <w:rFonts w:ascii="Times New Roman" w:hAnsi="Times New Roman" w:cs="Times New Roman"/>
              <w:b/>
              <w:sz w:val="28"/>
              <w:szCs w:val="28"/>
            </w:rPr>
            <w:t xml:space="preserve"> 04.</w:t>
          </w:r>
        </w:p>
      </w:tc>
      <w:tc>
        <w:tcPr>
          <w:tcW w:w="2862" w:type="dxa"/>
          <w:vMerge/>
          <w:vAlign w:val="center"/>
        </w:tcPr>
        <w:p w:rsidR="00864BB7" w:rsidRDefault="00864BB7" w:rsidP="00864BB7">
          <w:pPr>
            <w:pStyle w:val="Encabezado"/>
            <w:jc w:val="center"/>
          </w:pPr>
        </w:p>
      </w:tc>
    </w:tr>
  </w:tbl>
  <w:p w:rsidR="00574396" w:rsidRDefault="00574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9D6"/>
    <w:multiLevelType w:val="hybridMultilevel"/>
    <w:tmpl w:val="902C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96"/>
    <w:rsid w:val="00040B9F"/>
    <w:rsid w:val="00041E72"/>
    <w:rsid w:val="000448CA"/>
    <w:rsid w:val="00051BA1"/>
    <w:rsid w:val="00062EB2"/>
    <w:rsid w:val="000D43E3"/>
    <w:rsid w:val="000F6127"/>
    <w:rsid w:val="0011123C"/>
    <w:rsid w:val="001337CB"/>
    <w:rsid w:val="00140A12"/>
    <w:rsid w:val="00156233"/>
    <w:rsid w:val="0016195B"/>
    <w:rsid w:val="00163AE6"/>
    <w:rsid w:val="00174CB0"/>
    <w:rsid w:val="00190BE3"/>
    <w:rsid w:val="001911EB"/>
    <w:rsid w:val="001A244A"/>
    <w:rsid w:val="001A5584"/>
    <w:rsid w:val="001B611E"/>
    <w:rsid w:val="001C1AB5"/>
    <w:rsid w:val="001C32C7"/>
    <w:rsid w:val="001F53A0"/>
    <w:rsid w:val="002140B1"/>
    <w:rsid w:val="00222786"/>
    <w:rsid w:val="00224830"/>
    <w:rsid w:val="0023393B"/>
    <w:rsid w:val="00237658"/>
    <w:rsid w:val="0025137B"/>
    <w:rsid w:val="002716D4"/>
    <w:rsid w:val="002A3F57"/>
    <w:rsid w:val="002A4E3F"/>
    <w:rsid w:val="002D12C6"/>
    <w:rsid w:val="002D749A"/>
    <w:rsid w:val="00310C36"/>
    <w:rsid w:val="0031753D"/>
    <w:rsid w:val="00322103"/>
    <w:rsid w:val="003546F3"/>
    <w:rsid w:val="00365E7D"/>
    <w:rsid w:val="00375005"/>
    <w:rsid w:val="003878A3"/>
    <w:rsid w:val="0039771E"/>
    <w:rsid w:val="003A72F1"/>
    <w:rsid w:val="003B45DC"/>
    <w:rsid w:val="003C3948"/>
    <w:rsid w:val="003C6BA0"/>
    <w:rsid w:val="003D08CE"/>
    <w:rsid w:val="003D7CA9"/>
    <w:rsid w:val="003E1017"/>
    <w:rsid w:val="003F09D9"/>
    <w:rsid w:val="003F3708"/>
    <w:rsid w:val="00417BEE"/>
    <w:rsid w:val="00420BA5"/>
    <w:rsid w:val="00433D41"/>
    <w:rsid w:val="00461207"/>
    <w:rsid w:val="00471BB6"/>
    <w:rsid w:val="004977CA"/>
    <w:rsid w:val="004B72B2"/>
    <w:rsid w:val="004C7560"/>
    <w:rsid w:val="004D2962"/>
    <w:rsid w:val="004D564C"/>
    <w:rsid w:val="004F67D0"/>
    <w:rsid w:val="00501E6D"/>
    <w:rsid w:val="005077C5"/>
    <w:rsid w:val="0051004B"/>
    <w:rsid w:val="005211AD"/>
    <w:rsid w:val="00523381"/>
    <w:rsid w:val="0053110D"/>
    <w:rsid w:val="005362FF"/>
    <w:rsid w:val="005363F0"/>
    <w:rsid w:val="005406CA"/>
    <w:rsid w:val="00542490"/>
    <w:rsid w:val="005711DD"/>
    <w:rsid w:val="00574396"/>
    <w:rsid w:val="005903C2"/>
    <w:rsid w:val="00595497"/>
    <w:rsid w:val="005B26CF"/>
    <w:rsid w:val="005B733C"/>
    <w:rsid w:val="005C2542"/>
    <w:rsid w:val="005D46AC"/>
    <w:rsid w:val="005D5D2D"/>
    <w:rsid w:val="00627867"/>
    <w:rsid w:val="00643AC9"/>
    <w:rsid w:val="006454D5"/>
    <w:rsid w:val="006508A6"/>
    <w:rsid w:val="006523EF"/>
    <w:rsid w:val="0066134E"/>
    <w:rsid w:val="00662F43"/>
    <w:rsid w:val="00664146"/>
    <w:rsid w:val="00676BEF"/>
    <w:rsid w:val="00682122"/>
    <w:rsid w:val="006879BB"/>
    <w:rsid w:val="00687E6D"/>
    <w:rsid w:val="006952A9"/>
    <w:rsid w:val="006B6572"/>
    <w:rsid w:val="006C3849"/>
    <w:rsid w:val="006D421C"/>
    <w:rsid w:val="006D675F"/>
    <w:rsid w:val="006E0AC5"/>
    <w:rsid w:val="006F0199"/>
    <w:rsid w:val="00700B25"/>
    <w:rsid w:val="00701065"/>
    <w:rsid w:val="007255F2"/>
    <w:rsid w:val="00741A5F"/>
    <w:rsid w:val="00755C37"/>
    <w:rsid w:val="00761259"/>
    <w:rsid w:val="007815B7"/>
    <w:rsid w:val="007C3274"/>
    <w:rsid w:val="007C73DD"/>
    <w:rsid w:val="007C77D5"/>
    <w:rsid w:val="007D5E4D"/>
    <w:rsid w:val="007E0EE8"/>
    <w:rsid w:val="007E66FB"/>
    <w:rsid w:val="007F68D0"/>
    <w:rsid w:val="0082378B"/>
    <w:rsid w:val="00843EE0"/>
    <w:rsid w:val="00843FD2"/>
    <w:rsid w:val="00857E4A"/>
    <w:rsid w:val="00864BB7"/>
    <w:rsid w:val="00867A3A"/>
    <w:rsid w:val="008741CC"/>
    <w:rsid w:val="00887070"/>
    <w:rsid w:val="008C00DC"/>
    <w:rsid w:val="008C3B2C"/>
    <w:rsid w:val="008E2209"/>
    <w:rsid w:val="00900D19"/>
    <w:rsid w:val="00902AA9"/>
    <w:rsid w:val="0090552B"/>
    <w:rsid w:val="00915944"/>
    <w:rsid w:val="00934919"/>
    <w:rsid w:val="00941149"/>
    <w:rsid w:val="00944B73"/>
    <w:rsid w:val="00954A5B"/>
    <w:rsid w:val="00966398"/>
    <w:rsid w:val="009956CF"/>
    <w:rsid w:val="009A496D"/>
    <w:rsid w:val="009B595A"/>
    <w:rsid w:val="009D4F02"/>
    <w:rsid w:val="009D593E"/>
    <w:rsid w:val="009E42E9"/>
    <w:rsid w:val="009E6AC2"/>
    <w:rsid w:val="00A02945"/>
    <w:rsid w:val="00A1041C"/>
    <w:rsid w:val="00A11647"/>
    <w:rsid w:val="00A11AC3"/>
    <w:rsid w:val="00A51DB9"/>
    <w:rsid w:val="00A55AE7"/>
    <w:rsid w:val="00A62DD9"/>
    <w:rsid w:val="00A86720"/>
    <w:rsid w:val="00A95072"/>
    <w:rsid w:val="00A95273"/>
    <w:rsid w:val="00AE3852"/>
    <w:rsid w:val="00AE656A"/>
    <w:rsid w:val="00AF01F0"/>
    <w:rsid w:val="00AF08D8"/>
    <w:rsid w:val="00B112E3"/>
    <w:rsid w:val="00B4102F"/>
    <w:rsid w:val="00B421A9"/>
    <w:rsid w:val="00B43280"/>
    <w:rsid w:val="00B604FE"/>
    <w:rsid w:val="00B7639F"/>
    <w:rsid w:val="00BB5A30"/>
    <w:rsid w:val="00BC04A4"/>
    <w:rsid w:val="00BC1FCE"/>
    <w:rsid w:val="00BC4DE3"/>
    <w:rsid w:val="00BD2F17"/>
    <w:rsid w:val="00BD7CB1"/>
    <w:rsid w:val="00BE10E4"/>
    <w:rsid w:val="00BE5956"/>
    <w:rsid w:val="00C364F6"/>
    <w:rsid w:val="00C47858"/>
    <w:rsid w:val="00C56C8F"/>
    <w:rsid w:val="00C80C3E"/>
    <w:rsid w:val="00CA00FD"/>
    <w:rsid w:val="00CB1EFB"/>
    <w:rsid w:val="00CE7C91"/>
    <w:rsid w:val="00CF7173"/>
    <w:rsid w:val="00D13330"/>
    <w:rsid w:val="00D351A8"/>
    <w:rsid w:val="00D36562"/>
    <w:rsid w:val="00D402AF"/>
    <w:rsid w:val="00D54F77"/>
    <w:rsid w:val="00D5788D"/>
    <w:rsid w:val="00D72C62"/>
    <w:rsid w:val="00D7465C"/>
    <w:rsid w:val="00D74F0D"/>
    <w:rsid w:val="00DB1AB4"/>
    <w:rsid w:val="00DB4AF2"/>
    <w:rsid w:val="00DB5050"/>
    <w:rsid w:val="00DC594E"/>
    <w:rsid w:val="00DD096E"/>
    <w:rsid w:val="00DF345F"/>
    <w:rsid w:val="00DF3BF1"/>
    <w:rsid w:val="00E12D0E"/>
    <w:rsid w:val="00E35BB0"/>
    <w:rsid w:val="00E527F4"/>
    <w:rsid w:val="00E538AD"/>
    <w:rsid w:val="00EC373D"/>
    <w:rsid w:val="00ED23B5"/>
    <w:rsid w:val="00EE5416"/>
    <w:rsid w:val="00F01DE3"/>
    <w:rsid w:val="00F63B25"/>
    <w:rsid w:val="00F65E38"/>
    <w:rsid w:val="00F6693F"/>
    <w:rsid w:val="00F67385"/>
    <w:rsid w:val="00F67AA2"/>
    <w:rsid w:val="00F76514"/>
    <w:rsid w:val="00F765DF"/>
    <w:rsid w:val="00F867B7"/>
    <w:rsid w:val="00FD45C0"/>
    <w:rsid w:val="00FF006B"/>
    <w:rsid w:val="00FF5CD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E5F55C-080A-451D-B6FE-3631BAF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3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74396"/>
  </w:style>
  <w:style w:type="paragraph" w:styleId="Piedepgina">
    <w:name w:val="footer"/>
    <w:basedOn w:val="Normal"/>
    <w:link w:val="PiedepginaCar"/>
    <w:uiPriority w:val="99"/>
    <w:unhideWhenUsed/>
    <w:rsid w:val="005743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396"/>
  </w:style>
  <w:style w:type="table" w:styleId="Tablaconcuadrcula">
    <w:name w:val="Table Grid"/>
    <w:basedOn w:val="Tablanormal"/>
    <w:uiPriority w:val="59"/>
    <w:rsid w:val="005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396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3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Francisco Hernández Mejía</cp:lastModifiedBy>
  <cp:revision>2</cp:revision>
  <cp:lastPrinted>2016-02-03T17:50:00Z</cp:lastPrinted>
  <dcterms:created xsi:type="dcterms:W3CDTF">2019-11-22T15:45:00Z</dcterms:created>
  <dcterms:modified xsi:type="dcterms:W3CDTF">2019-11-22T15:45:00Z</dcterms:modified>
</cp:coreProperties>
</file>